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D2CA66" w:rsidR="00855B4C" w:rsidRPr="005A23D5" w:rsidRDefault="00F87868"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8BB2A6" w:rsidR="00855B4C" w:rsidRPr="005A23D5" w:rsidRDefault="00F878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1D0C6F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7868">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98EE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786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7868">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1189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7868">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7868">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18261B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8786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786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A880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786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786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870B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7868">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7868">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10640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786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CD30AD" w:rsidR="003B33B3" w:rsidRDefault="00240B6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D128D2" wp14:editId="21E5E7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636DA" w14:textId="77777777" w:rsidR="00F87868" w:rsidRDefault="00F878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FD366" w14:textId="77777777" w:rsidR="00F87868" w:rsidRDefault="00F878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B082C" w14:textId="77777777" w:rsidR="00F87868" w:rsidRDefault="00F878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CEB77" w14:textId="77777777" w:rsidR="00F87868" w:rsidRDefault="00F878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B8747" w14:textId="77777777" w:rsidR="00F87868" w:rsidRDefault="00F878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0B62"/>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7868"/>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2023-02-08T19:30:00Z</dcterms:modified>
</cp:coreProperties>
</file>